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CH1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461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198"/>
        <w:gridCol w:w="1395"/>
        <w:gridCol w:w="1455"/>
        <w:gridCol w:w="1378"/>
        <w:gridCol w:w="1099"/>
        <w:gridCol w:w="4255"/>
        <w:gridCol w:w="2341"/>
      </w:tblGrid>
      <w:tr w:rsidR="0065782D" w:rsidRPr="009F75FB" w:rsidTr="0065782D">
        <w:trPr>
          <w:trHeight w:val="758"/>
        </w:trPr>
        <w:tc>
          <w:tcPr>
            <w:tcW w:w="2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D55C27" w:rsidRPr="009F75FB" w:rsidRDefault="00D55C27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1343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73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65782D" w:rsidRPr="009F75FB" w:rsidTr="0065782D">
        <w:trPr>
          <w:trHeight w:val="1302"/>
        </w:trPr>
        <w:tc>
          <w:tcPr>
            <w:tcW w:w="2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447BE" w:rsidRPr="009F75FB" w:rsidRDefault="00F447BE" w:rsidP="009A53D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F75D0D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6510201</w:t>
            </w:r>
          </w:p>
          <w:p w:rsidR="00F447BE" w:rsidRPr="009F75FB" w:rsidRDefault="00F75D0D" w:rsidP="00B041E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2,75x1x1,9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</w:t>
            </w:r>
            <w:r w:rsidR="00F32B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Kg</w:t>
            </w:r>
          </w:p>
        </w:tc>
        <w:tc>
          <w:tcPr>
            <w:tcW w:w="1343" w:type="pct"/>
            <w:vAlign w:val="center"/>
          </w:tcPr>
          <w:p w:rsidR="00F447BE" w:rsidRPr="009F75FB" w:rsidRDefault="00F32BF0" w:rsidP="00F32BF0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Đinh Văn Đệ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Phạm Hữu Lộc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Cường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42676D">
              <w:rPr>
                <w:rFonts w:ascii="Times New Roman" w:hAnsi="Times New Roman"/>
                <w:b/>
                <w:i/>
                <w:sz w:val="26"/>
                <w:szCs w:val="26"/>
              </w:rPr>
              <w:t>Chung Trần Thế Vinh</w:t>
            </w:r>
          </w:p>
        </w:tc>
        <w:tc>
          <w:tcPr>
            <w:tcW w:w="739" w:type="pct"/>
            <w:vAlign w:val="center"/>
          </w:tcPr>
          <w:p w:rsidR="009D1E1E" w:rsidRPr="00BE0528" w:rsidRDefault="009D1E1E" w:rsidP="009D1E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Đinh Văn Đệ</w:t>
            </w:r>
          </w:p>
          <w:p w:rsidR="00F447BE" w:rsidRPr="00BE0528" w:rsidRDefault="004C2477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6" w:history="1">
              <w:r w:rsidR="009D1E1E"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dinhvande@lttc.edu.vn</w:t>
              </w:r>
            </w:hyperlink>
          </w:p>
          <w:p w:rsidR="009D1E1E" w:rsidRPr="00BE0528" w:rsidRDefault="009D1E1E" w:rsidP="00F447BE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0964.216.994</w:t>
            </w:r>
          </w:p>
        </w:tc>
      </w:tr>
      <w:tr w:rsidR="0065782D" w:rsidRPr="009F75FB" w:rsidTr="0065782D">
        <w:trPr>
          <w:trHeight w:val="1763"/>
        </w:trPr>
        <w:tc>
          <w:tcPr>
            <w:tcW w:w="227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F32BF0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F32BF0" w:rsidRPr="009F75F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nghệ kỹ thuật Điện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Điện tử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2,2x 0,82x1,85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pha 380V</w:t>
            </w:r>
          </w:p>
          <w:p w:rsidR="00F32BF0" w:rsidRPr="009F75F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Kg</w:t>
            </w:r>
          </w:p>
        </w:tc>
        <w:tc>
          <w:tcPr>
            <w:tcW w:w="1343" w:type="pct"/>
            <w:vAlign w:val="center"/>
          </w:tcPr>
          <w:p w:rsidR="00F32BF0" w:rsidRPr="0042676D" w:rsidRDefault="00F32BF0" w:rsidP="005645B2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Phạm Hữu Lộc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Đinh Văn Đệ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Bùi Anh Tuấn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42676D">
              <w:rPr>
                <w:rFonts w:ascii="Times New Roman" w:hAnsi="Times New Roman"/>
                <w:b/>
                <w:i/>
                <w:sz w:val="26"/>
                <w:szCs w:val="26"/>
              </w:rPr>
              <w:t>Nguyễn Minh Đức Cường</w:t>
            </w:r>
            <w:r w:rsidR="0065782D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(Báo cáo)</w:t>
            </w:r>
          </w:p>
        </w:tc>
        <w:tc>
          <w:tcPr>
            <w:tcW w:w="739" w:type="pct"/>
          </w:tcPr>
          <w:p w:rsidR="00F32BF0" w:rsidRPr="0020251A" w:rsidRDefault="00F32BF0" w:rsidP="00F32BF0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Công nghệ Điện – Điện tử</w:t>
            </w:r>
          </w:p>
        </w:tc>
      </w:tr>
      <w:tr w:rsidR="0065782D" w:rsidRPr="009F75FB" w:rsidTr="0065782D">
        <w:trPr>
          <w:trHeight w:val="800"/>
        </w:trPr>
        <w:tc>
          <w:tcPr>
            <w:tcW w:w="227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Bộ thực hành Vi xử lý theo hướng </w:t>
            </w:r>
            <w:r>
              <w:rPr>
                <w:rFonts w:ascii="Times New Roman" w:hAnsi="Times New Roman"/>
                <w:sz w:val="26"/>
                <w:szCs w:val="26"/>
              </w:rPr>
              <w:t>kết nối vạn vật (IoT)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F32BF0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F32BF0" w:rsidRPr="009F75FB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84x56x75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Nguồn điện 5V, 4A, 20W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9F75FB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 Kg</w:t>
            </w:r>
          </w:p>
        </w:tc>
        <w:tc>
          <w:tcPr>
            <w:tcW w:w="1343" w:type="pct"/>
            <w:vAlign w:val="center"/>
          </w:tcPr>
          <w:p w:rsidR="0065782D" w:rsidRDefault="005645B2" w:rsidP="005645B2">
            <w:pPr>
              <w:rPr>
                <w:rFonts w:ascii="Times New Roman" w:hAnsi="Times New Roman"/>
                <w:sz w:val="26"/>
                <w:szCs w:val="26"/>
              </w:rPr>
            </w:pPr>
            <w:r w:rsidRPr="0042676D">
              <w:rPr>
                <w:rFonts w:ascii="Times New Roman" w:hAnsi="Times New Roman"/>
                <w:b/>
                <w:i/>
                <w:sz w:val="26"/>
                <w:szCs w:val="26"/>
              </w:rPr>
              <w:t>Trần Nguyên Bảo Trân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="0065782D">
              <w:rPr>
                <w:rFonts w:ascii="Times New Roman" w:hAnsi="Times New Roman"/>
                <w:sz w:val="26"/>
                <w:szCs w:val="26"/>
              </w:rPr>
              <w:t xml:space="preserve">(Báo cáo) </w:t>
            </w:r>
          </w:p>
          <w:p w:rsidR="00F32BF0" w:rsidRPr="009F75FB" w:rsidRDefault="005645B2" w:rsidP="005645B2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Trần Giang Nam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42676D">
              <w:rPr>
                <w:rFonts w:ascii="Times New Roman" w:hAnsi="Times New Roman"/>
                <w:sz w:val="26"/>
                <w:szCs w:val="26"/>
              </w:rPr>
              <w:t>Cao Văn Tuấn</w:t>
            </w:r>
          </w:p>
          <w:p w:rsidR="00F32BF0" w:rsidRPr="009F75FB" w:rsidRDefault="00F32BF0" w:rsidP="00F32BF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" w:type="pct"/>
            <w:vAlign w:val="center"/>
          </w:tcPr>
          <w:p w:rsidR="00F32BF0" w:rsidRPr="00BE0528" w:rsidRDefault="00F32BF0" w:rsidP="00F32BF0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Trần Nguyên Bảo Trân</w:t>
            </w:r>
          </w:p>
          <w:p w:rsidR="00F32BF0" w:rsidRPr="00BE0528" w:rsidRDefault="004C2477" w:rsidP="00F32BF0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F32BF0"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tranngbaotran@gmail.com</w:t>
              </w:r>
            </w:hyperlink>
          </w:p>
          <w:p w:rsidR="00F32BF0" w:rsidRPr="00BE0528" w:rsidRDefault="00F32BF0" w:rsidP="00F32BF0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0908.225.475</w:t>
            </w:r>
          </w:p>
        </w:tc>
      </w:tr>
      <w:tr w:rsidR="0065782D" w:rsidRPr="009F75FB" w:rsidTr="0065782D">
        <w:trPr>
          <w:trHeight w:val="1426"/>
        </w:trPr>
        <w:tc>
          <w:tcPr>
            <w:tcW w:w="227" w:type="pct"/>
            <w:shd w:val="clear" w:color="auto" w:fill="auto"/>
            <w:vAlign w:val="center"/>
          </w:tcPr>
          <w:p w:rsidR="00F32BF0" w:rsidRPr="009A53DE" w:rsidRDefault="00F32BF0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32BF0" w:rsidRPr="0020251A" w:rsidRDefault="00F32BF0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Hệ thống IoT điều khiển và giám sát mô hình động cơ Mazda kết hợp với hộp số CVT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F32BF0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F32BF0" w:rsidRPr="008B422F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Thông tin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8B422F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Pr="008B422F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8B422F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1343" w:type="pct"/>
            <w:vAlign w:val="center"/>
          </w:tcPr>
          <w:p w:rsidR="0065782D" w:rsidRDefault="0065782D" w:rsidP="0065782D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Nguyễn Hữu Mạnh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42676D">
              <w:rPr>
                <w:rFonts w:ascii="Times New Roman" w:hAnsi="Times New Roman"/>
                <w:b/>
                <w:i/>
                <w:sz w:val="26"/>
                <w:szCs w:val="26"/>
              </w:rPr>
              <w:t>Hoàng Phúc Bảo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(Báo cáo)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Nguyễn Lương Tâm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Nguyễn Ngọc Trang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Võ Quốc Duy</w:t>
            </w:r>
          </w:p>
          <w:p w:rsidR="00F32BF0" w:rsidRPr="0020251A" w:rsidRDefault="00F32BF0" w:rsidP="00F32BF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" w:type="pct"/>
            <w:vAlign w:val="center"/>
          </w:tcPr>
          <w:p w:rsidR="00F32BF0" w:rsidRPr="00BE0528" w:rsidRDefault="00F32BF0" w:rsidP="00F32B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Hữu Mạnh</w:t>
            </w:r>
          </w:p>
          <w:p w:rsidR="00F32BF0" w:rsidRPr="00BE0528" w:rsidRDefault="00F32BF0" w:rsidP="00F32B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vi-VN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09083888291; </w:t>
            </w:r>
          </w:p>
          <w:p w:rsidR="00F32BF0" w:rsidRPr="00BE0528" w:rsidRDefault="00F32BF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0"/>
                <w:szCs w:val="20"/>
                <w:lang w:val="vi-VN"/>
              </w:rPr>
            </w:pP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8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manhnhspkt@gmail.com</w:t>
              </w:r>
            </w:hyperlink>
          </w:p>
          <w:p w:rsidR="00F32BF0" w:rsidRPr="00BE0528" w:rsidRDefault="00F32BF0" w:rsidP="00F32B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Ngọc Trang</w:t>
            </w:r>
          </w:p>
          <w:p w:rsidR="00F32BF0" w:rsidRPr="00BE0528" w:rsidRDefault="00F32BF0" w:rsidP="00F32BF0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0908456241;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BE0528">
              <w:rPr>
                <w:rFonts w:ascii="Times New Roman" w:hAnsi="Times New Roman"/>
                <w:sz w:val="20"/>
                <w:szCs w:val="20"/>
              </w:rPr>
              <w:t>nguyenngoctranghcm@gmail.com</w:t>
            </w:r>
          </w:p>
        </w:tc>
      </w:tr>
      <w:tr w:rsidR="0065782D" w:rsidRPr="009F75FB" w:rsidTr="0065782D">
        <w:trPr>
          <w:trHeight w:val="1426"/>
        </w:trPr>
        <w:tc>
          <w:tcPr>
            <w:tcW w:w="227" w:type="pct"/>
            <w:shd w:val="clear" w:color="auto" w:fill="auto"/>
            <w:vAlign w:val="center"/>
          </w:tcPr>
          <w:p w:rsidR="0065782D" w:rsidRPr="009A53DE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65782D" w:rsidRPr="0020251A" w:rsidRDefault="0065782D" w:rsidP="0065782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5782D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1343" w:type="pct"/>
          </w:tcPr>
          <w:p w:rsidR="0065782D" w:rsidRPr="0020251A" w:rsidRDefault="0065782D" w:rsidP="0065782D">
            <w:pPr>
              <w:rPr>
                <w:rFonts w:ascii="Times New Roman" w:hAnsi="Times New Roman"/>
                <w:sz w:val="26"/>
                <w:szCs w:val="26"/>
              </w:rPr>
            </w:pPr>
            <w:r w:rsidRPr="00FA2754">
              <w:rPr>
                <w:rFonts w:ascii="Times New Roman" w:hAnsi="Times New Roman"/>
                <w:b/>
                <w:i/>
                <w:sz w:val="26"/>
                <w:szCs w:val="26"/>
              </w:rPr>
              <w:t>Nguyễn Lương Tâm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(Báo cáo)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Lâm Viết Dũng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Hà Quốc Bảo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739" w:type="pct"/>
            <w:vAlign w:val="center"/>
          </w:tcPr>
          <w:p w:rsidR="0065782D" w:rsidRPr="00BE0528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Lương Tâm</w:t>
            </w:r>
          </w:p>
          <w:p w:rsidR="0065782D" w:rsidRPr="00BE0528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0909511055; </w:t>
            </w:r>
            <w:hyperlink r:id="rId9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Luongtamvip110@gmail.com</w:t>
              </w:r>
            </w:hyperlink>
          </w:p>
          <w:p w:rsidR="0065782D" w:rsidRPr="00BE0528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Hà Quốc Bảo</w:t>
            </w:r>
          </w:p>
          <w:p w:rsidR="0065782D" w:rsidRPr="00BE0528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 xml:space="preserve">0933651943; </w:t>
            </w:r>
            <w:hyperlink r:id="rId10" w:history="1">
              <w:r w:rsidRPr="00BE0528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haquocbao22@yahoo.com.vn</w:t>
              </w:r>
            </w:hyperlink>
          </w:p>
        </w:tc>
      </w:tr>
      <w:tr w:rsidR="0065782D" w:rsidRPr="009F75FB" w:rsidTr="0065782D">
        <w:trPr>
          <w:trHeight w:val="1426"/>
        </w:trPr>
        <w:tc>
          <w:tcPr>
            <w:tcW w:w="227" w:type="pct"/>
            <w:shd w:val="clear" w:color="auto" w:fill="auto"/>
            <w:vAlign w:val="center"/>
          </w:tcPr>
          <w:p w:rsidR="0065782D" w:rsidRPr="009A53DE" w:rsidRDefault="0065782D" w:rsidP="0065782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65782D" w:rsidRPr="0020251A" w:rsidRDefault="0065782D" w:rsidP="0065782D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5782D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65782D" w:rsidRPr="008B422F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1343" w:type="pct"/>
          </w:tcPr>
          <w:p w:rsidR="0065782D" w:rsidRPr="0020251A" w:rsidRDefault="0065782D" w:rsidP="0065782D">
            <w:pPr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>Nguyễn Anh Tuấn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Lê Quang Liêm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FA2754">
              <w:rPr>
                <w:rFonts w:ascii="Times New Roman" w:hAnsi="Times New Roman"/>
                <w:b/>
                <w:i/>
                <w:sz w:val="26"/>
                <w:szCs w:val="26"/>
              </w:rPr>
              <w:t>Võ Đắc Thịnh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(Báo cáo)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br/>
            </w:r>
            <w:r w:rsidRPr="0020251A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739" w:type="pct"/>
            <w:vAlign w:val="center"/>
          </w:tcPr>
          <w:p w:rsidR="0065782D" w:rsidRPr="00BE0528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Nguyễn Anh Tuấn</w:t>
            </w:r>
          </w:p>
          <w:p w:rsidR="0065782D" w:rsidRPr="00BE0528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0903660165;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hyperlink r:id="rId11" w:history="1">
              <w:r w:rsidRPr="00BE0528">
                <w:rPr>
                  <w:rFonts w:ascii="Times New Roman" w:hAnsi="Times New Roman"/>
                  <w:sz w:val="20"/>
                  <w:szCs w:val="20"/>
                </w:rPr>
                <w:t>anhtuanspkt@gmail.com</w:t>
              </w:r>
            </w:hyperlink>
          </w:p>
          <w:p w:rsidR="0065782D" w:rsidRPr="00BE0528" w:rsidRDefault="0065782D" w:rsidP="006578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Võ Đắc Thịnh</w:t>
            </w:r>
          </w:p>
          <w:p w:rsidR="0065782D" w:rsidRPr="00BE0528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BE0528">
              <w:rPr>
                <w:rFonts w:ascii="Times New Roman" w:hAnsi="Times New Roman"/>
                <w:sz w:val="20"/>
                <w:szCs w:val="20"/>
              </w:rPr>
              <w:t>0903869052;</w:t>
            </w:r>
            <w:r w:rsidRPr="00BE0528"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BE0528">
              <w:rPr>
                <w:rFonts w:ascii="Times New Roman" w:hAnsi="Times New Roman"/>
                <w:sz w:val="20"/>
                <w:szCs w:val="20"/>
              </w:rPr>
              <w:t>Vodacthinhoto79@gmail.com</w:t>
            </w:r>
          </w:p>
          <w:p w:rsidR="0065782D" w:rsidRPr="00BE0528" w:rsidRDefault="0065782D" w:rsidP="0065782D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9A53DE">
        <w:rPr>
          <w:rFonts w:ascii="Times New Roman" w:hAnsi="Times New Roman"/>
          <w:i/>
          <w:sz w:val="26"/>
          <w:szCs w:val="26"/>
          <w:lang w:val="vi-VN"/>
        </w:rPr>
        <w:t>12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9A53DE">
      <w:pgSz w:w="16840" w:h="11907" w:orient="landscape" w:code="9"/>
      <w:pgMar w:top="63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2477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hnhspkt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tranngbaotran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hyperlink" Target="mailto:anhtuanspkt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aquocbao22@yahoo.com.v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ongtamvip11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2</cp:revision>
  <cp:lastPrinted>2019-05-22T06:01:00Z</cp:lastPrinted>
  <dcterms:created xsi:type="dcterms:W3CDTF">2019-05-29T00:51:00Z</dcterms:created>
  <dcterms:modified xsi:type="dcterms:W3CDTF">2019-05-29T00:51:00Z</dcterms:modified>
</cp:coreProperties>
</file>